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1AE6" w14:textId="71458D3C" w:rsidR="00F50507" w:rsidRDefault="0023017A">
      <w:r>
        <w:t xml:space="preserve">Link </w:t>
      </w:r>
      <w:proofErr w:type="spellStart"/>
      <w:r>
        <w:t>hình</w:t>
      </w:r>
      <w:proofErr w:type="spellEnd"/>
      <w:r>
        <w:t xml:space="preserve"> post </w:t>
      </w:r>
      <w:proofErr w:type="spellStart"/>
      <w:r>
        <w:t>bài</w:t>
      </w:r>
      <w:proofErr w:type="spellEnd"/>
      <w:r>
        <w:t xml:space="preserve">: </w:t>
      </w:r>
      <w:hyperlink r:id="rId4" w:history="1">
        <w:r w:rsidRPr="002F2E65">
          <w:rPr>
            <w:rStyle w:val="Hyperlink"/>
          </w:rPr>
          <w:t>https://drive.google.com/drive/folders/1A5X1_2yW2wshmkn9wmve063oAbzQK3Xf</w:t>
        </w:r>
      </w:hyperlink>
    </w:p>
    <w:p w14:paraId="11D07B77" w14:textId="77777777" w:rsidR="0023017A" w:rsidRDefault="0023017A"/>
    <w:sectPr w:rsidR="00230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A"/>
    <w:rsid w:val="00080177"/>
    <w:rsid w:val="001D0B23"/>
    <w:rsid w:val="0023017A"/>
    <w:rsid w:val="003A093C"/>
    <w:rsid w:val="005D07CC"/>
    <w:rsid w:val="00614765"/>
    <w:rsid w:val="00AA312B"/>
    <w:rsid w:val="00B40201"/>
    <w:rsid w:val="00F5050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D503"/>
  <w15:chartTrackingRefBased/>
  <w15:docId w15:val="{B95F96C4-6F10-4554-9862-3CEDCA6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1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1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1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1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17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17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1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1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1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17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0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A5X1_2yW2wshmkn9wmve063oAbzQK3X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512a4e-bb54-4328-ad34-d43205aaa1ec}" enabled="1" method="Standard" siteId="{f01e930a-b52e-42b1-b70f-a8882b5d04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Vo Huynh</dc:creator>
  <cp:keywords/>
  <dc:description/>
  <cp:lastModifiedBy>Mai Vo Huynh</cp:lastModifiedBy>
  <cp:revision>1</cp:revision>
  <dcterms:created xsi:type="dcterms:W3CDTF">2025-05-15T03:54:00Z</dcterms:created>
  <dcterms:modified xsi:type="dcterms:W3CDTF">2025-05-15T03:54:00Z</dcterms:modified>
</cp:coreProperties>
</file>